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FC1" w:rsidRDefault="00A27FC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Name: _____________________________________________  Date:_________________</w:t>
      </w:r>
    </w:p>
    <w:p w:rsidR="00A27FC1" w:rsidRDefault="00FD76E6" w:rsidP="0091668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Vocabulary Week 5</w:t>
      </w:r>
    </w:p>
    <w:p w:rsidR="00A27FC1" w:rsidRPr="0091668A" w:rsidRDefault="00A27FC1" w:rsidP="009166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Directions: For each vocabulary word, list two or three synonyms, or list the root word.</w:t>
      </w:r>
      <w:r w:rsidRPr="009166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7FC1" w:rsidRDefault="00FD76E6" w:rsidP="0091668A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Portfolio</w:t>
      </w:r>
    </w:p>
    <w:p w:rsidR="00A27FC1" w:rsidRDefault="00A27FC1" w:rsidP="00F629CB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A27FC1" w:rsidRPr="0091668A" w:rsidRDefault="00A27FC1" w:rsidP="0091668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27FC1" w:rsidRDefault="00FD76E6" w:rsidP="0091668A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Integrate</w:t>
      </w:r>
      <w:r w:rsidR="00A27FC1">
        <w:rPr>
          <w:rFonts w:ascii="Times New Roman" w:hAnsi="Times New Roman" w:cs="Times New Roman"/>
          <w:sz w:val="24"/>
          <w:szCs w:val="24"/>
        </w:rPr>
        <w:br/>
      </w:r>
      <w:r w:rsidR="00A27FC1" w:rsidRPr="009166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7FC1" w:rsidRDefault="00A27FC1" w:rsidP="00527081">
      <w:pPr>
        <w:rPr>
          <w:rFonts w:ascii="Times New Roman" w:hAnsi="Times New Roman" w:cs="Times New Roman"/>
          <w:sz w:val="24"/>
          <w:szCs w:val="24"/>
        </w:rPr>
      </w:pPr>
    </w:p>
    <w:p w:rsidR="00A27FC1" w:rsidRPr="00527081" w:rsidRDefault="00A27FC1" w:rsidP="00527081">
      <w:pPr>
        <w:rPr>
          <w:rFonts w:ascii="Times New Roman" w:hAnsi="Times New Roman" w:cs="Times New Roman"/>
          <w:sz w:val="24"/>
          <w:szCs w:val="24"/>
        </w:rPr>
      </w:pPr>
    </w:p>
    <w:p w:rsidR="00A27FC1" w:rsidRDefault="00FD76E6" w:rsidP="0091668A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Artifact</w:t>
      </w:r>
    </w:p>
    <w:p w:rsidR="00A27FC1" w:rsidRDefault="00A27FC1" w:rsidP="0052708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27FC1" w:rsidRDefault="00A27FC1" w:rsidP="0052708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27FC1" w:rsidRPr="0091668A" w:rsidRDefault="00A27FC1" w:rsidP="0052708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27FC1" w:rsidRDefault="00FD76E6" w:rsidP="00FD76E6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Multimedia</w:t>
      </w:r>
    </w:p>
    <w:p w:rsidR="00FD76E6" w:rsidRDefault="00FD76E6" w:rsidP="00FD76E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D76E6" w:rsidRDefault="00FD76E6" w:rsidP="00FD76E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D76E6" w:rsidRDefault="00FD76E6" w:rsidP="00FD76E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D76E6" w:rsidRPr="00FD76E6" w:rsidRDefault="00FD76E6" w:rsidP="00FD76E6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Initiative</w:t>
      </w:r>
    </w:p>
    <w:p w:rsidR="00A27FC1" w:rsidRDefault="00A27FC1" w:rsidP="0052708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27FC1" w:rsidRPr="00527081" w:rsidRDefault="00A27FC1" w:rsidP="0052708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27FC1" w:rsidRPr="0091668A" w:rsidRDefault="00A27FC1" w:rsidP="00F629CB">
      <w:pPr>
        <w:ind w:firstLine="360"/>
        <w:rPr>
          <w:rFonts w:ascii="Times New Roman" w:hAnsi="Times New Roman" w:cs="Times New Roman"/>
          <w:sz w:val="24"/>
          <w:szCs w:val="24"/>
        </w:rPr>
      </w:pPr>
    </w:p>
    <w:sectPr w:rsidR="00A27FC1" w:rsidRPr="0091668A" w:rsidSect="00F906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434B2"/>
    <w:multiLevelType w:val="hybridMultilevel"/>
    <w:tmpl w:val="9F26F6C4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FA8365C"/>
    <w:multiLevelType w:val="hybridMultilevel"/>
    <w:tmpl w:val="ED50A9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83A77F5"/>
    <w:multiLevelType w:val="hybridMultilevel"/>
    <w:tmpl w:val="17E0410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C197838"/>
    <w:multiLevelType w:val="hybridMultilevel"/>
    <w:tmpl w:val="3688537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8513B78"/>
    <w:multiLevelType w:val="hybridMultilevel"/>
    <w:tmpl w:val="786A15F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E32E80"/>
    <w:multiLevelType w:val="hybridMultilevel"/>
    <w:tmpl w:val="7CD2F5F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B60028F"/>
    <w:multiLevelType w:val="hybridMultilevel"/>
    <w:tmpl w:val="BAA616D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0A1B5C"/>
    <w:multiLevelType w:val="hybridMultilevel"/>
    <w:tmpl w:val="ED58E0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8A"/>
    <w:rsid w:val="0011732E"/>
    <w:rsid w:val="00527081"/>
    <w:rsid w:val="0091668A"/>
    <w:rsid w:val="00A27FC1"/>
    <w:rsid w:val="00C52C98"/>
    <w:rsid w:val="00F629CB"/>
    <w:rsid w:val="00F90686"/>
    <w:rsid w:val="00FD76E6"/>
    <w:rsid w:val="00FF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68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1668A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68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1668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_____________________________________________  Date:_________________</vt:lpstr>
    </vt:vector>
  </TitlesOfParts>
  <Company>HEC</Company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_____________________________________________  Date:_________________</dc:title>
  <dc:creator>SPED User</dc:creator>
  <cp:lastModifiedBy>Owner</cp:lastModifiedBy>
  <cp:revision>2</cp:revision>
  <cp:lastPrinted>2011-09-19T13:05:00Z</cp:lastPrinted>
  <dcterms:created xsi:type="dcterms:W3CDTF">2011-10-24T16:53:00Z</dcterms:created>
  <dcterms:modified xsi:type="dcterms:W3CDTF">2011-10-24T16:53:00Z</dcterms:modified>
</cp:coreProperties>
</file>